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1AC" w14:textId="2FDDEEDA" w:rsidR="003130A1" w:rsidRPr="00DE5BB7" w:rsidRDefault="003130A1">
      <w:pPr>
        <w:rPr>
          <w:b/>
          <w:bCs/>
          <w:lang w:val="hr-HR"/>
        </w:rPr>
      </w:pPr>
      <w:r w:rsidRPr="00DE5BB7">
        <w:rPr>
          <w:b/>
          <w:bCs/>
          <w:lang w:val="hr-HR"/>
        </w:rPr>
        <w:t>DORUČAK ZA ZDRAVLJE</w:t>
      </w:r>
    </w:p>
    <w:p w14:paraId="7020FD6E" w14:textId="3CA755CE" w:rsidR="003130A1" w:rsidRPr="00DE5BB7" w:rsidRDefault="003130A1">
      <w:pPr>
        <w:rPr>
          <w:lang w:val="hr-HR"/>
        </w:rPr>
      </w:pPr>
    </w:p>
    <w:p w14:paraId="321A38A1" w14:textId="3CF83B7F" w:rsidR="003130A1" w:rsidRPr="00DE5BB7" w:rsidRDefault="003130A1" w:rsidP="003130A1">
      <w:pPr>
        <w:spacing w:line="360" w:lineRule="auto"/>
        <w:jc w:val="both"/>
        <w:rPr>
          <w:lang w:val="hr-HR"/>
        </w:rPr>
      </w:pPr>
      <w:r w:rsidRPr="00DE5BB7">
        <w:rPr>
          <w:lang w:val="hr-HR"/>
        </w:rPr>
        <w:t xml:space="preserve">Doručak je najvažniji obrok u danu" – priča je to koju često čujemo od nutricionista i svih onih koji pravilnu prehranu stavljaju u centar zdravih navika. S druge strane, postoje osobe koje redovito preskaču doručak i to ga nimalo ne ograničava u održavanju dobrog zdravlja i željene kompozicije tijela. </w:t>
      </w:r>
    </w:p>
    <w:p w14:paraId="32FB539A" w14:textId="49B89D96" w:rsidR="003130A1" w:rsidRPr="00DE5BB7" w:rsidRDefault="003130A1" w:rsidP="003130A1">
      <w:pPr>
        <w:spacing w:line="360" w:lineRule="auto"/>
        <w:jc w:val="both"/>
        <w:rPr>
          <w:lang w:val="hr-HR"/>
        </w:rPr>
      </w:pPr>
      <w:r w:rsidRPr="00DE5BB7">
        <w:rPr>
          <w:lang w:val="hr-HR"/>
        </w:rPr>
        <w:t>Stvar je u mnogim faktorima koji nas čine različitima, zbog čega je pitanje važnosti doručka zaista individualno pitanje na koje moramo odgovoriti sami testirajući različite protokole i pritom osluškujući reakcije vlastitog tijela. No, ako vas preskakanje doručka čini nervoznima i jako gladnima u satima poslije, možda zaista treba poslušati savjete stručnjaka i organizirati jutro tako da osigurate jedan kvalitetan obrok s kojim ćete puni energije započeti dan i time spriječiti kasnije napade gladi.</w:t>
      </w:r>
    </w:p>
    <w:p w14:paraId="4A826580" w14:textId="077CA975" w:rsidR="007F7E31" w:rsidRPr="00DE5BB7" w:rsidRDefault="007F7E31" w:rsidP="003130A1">
      <w:pPr>
        <w:spacing w:line="360" w:lineRule="auto"/>
        <w:jc w:val="both"/>
        <w:rPr>
          <w:lang w:val="hr-HR"/>
        </w:rPr>
      </w:pPr>
    </w:p>
    <w:p w14:paraId="36B67269" w14:textId="24230B5F" w:rsidR="009D4C95" w:rsidRPr="00DE5BB7" w:rsidRDefault="007F7E31" w:rsidP="003130A1">
      <w:pPr>
        <w:spacing w:line="360" w:lineRule="auto"/>
        <w:jc w:val="both"/>
        <w:rPr>
          <w:lang w:val="hr-HR"/>
        </w:rPr>
      </w:pPr>
      <w:r w:rsidRPr="00DE5BB7">
        <w:rPr>
          <w:lang w:val="hr-HR"/>
        </w:rPr>
        <w:t>Jutro započnimo sa 3-5 dcl vode sa pola cijeđenog limuna!</w:t>
      </w:r>
    </w:p>
    <w:p w14:paraId="0C910783" w14:textId="77777777" w:rsidR="00423CCC" w:rsidRPr="00DE5BB7" w:rsidRDefault="00423CCC" w:rsidP="00423CCC">
      <w:pPr>
        <w:pStyle w:val="NormalWeb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hr-HR" w:eastAsia="en-US"/>
        </w:rPr>
      </w:pPr>
      <w:r w:rsidRPr="00DE5BB7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hr-HR" w:eastAsia="en-US"/>
        </w:rPr>
        <w:t>1. </w:t>
      </w:r>
      <w:hyperlink r:id="rId5" w:anchor="Smoothie_za_dobro_jutro" w:history="1">
        <w:r w:rsidRPr="00DE5BB7">
          <w:rPr>
            <w:rFonts w:asciiTheme="minorHAnsi" w:eastAsiaTheme="minorHAnsi" w:hAnsiTheme="minorHAnsi" w:cstheme="minorBidi"/>
            <w:b/>
            <w:bCs/>
            <w:sz w:val="28"/>
            <w:szCs w:val="28"/>
            <w:u w:val="single"/>
            <w:lang w:val="hr-HR" w:eastAsia="en-US"/>
          </w:rPr>
          <w:t>Smoothie za dobro jutro</w:t>
        </w:r>
      </w:hyperlink>
    </w:p>
    <w:p w14:paraId="32D9E84F" w14:textId="49CDE260" w:rsidR="00423CCC" w:rsidRPr="00DE5BB7" w:rsidRDefault="00423CCC" w:rsidP="00D56294">
      <w:pPr>
        <w:pStyle w:val="NormalWeb"/>
        <w:spacing w:line="360" w:lineRule="auto"/>
        <w:rPr>
          <w:rFonts w:asciiTheme="minorHAnsi" w:eastAsiaTheme="minorHAnsi" w:hAnsiTheme="minorHAnsi" w:cstheme="minorBidi"/>
          <w:lang w:val="hr-HR" w:eastAsia="en-US"/>
        </w:rPr>
      </w:pPr>
      <w:r w:rsidRPr="00DE5BB7">
        <w:rPr>
          <w:rFonts w:asciiTheme="minorHAnsi" w:eastAsiaTheme="minorHAnsi" w:hAnsiTheme="minorHAnsi" w:cstheme="minorBidi"/>
          <w:lang w:val="hr-HR" w:eastAsia="en-US"/>
        </w:rPr>
        <w:t>Smoothie je u svojim bezbrojnim varijantama mnogima postao omiljeni doručak. U ovom receptu glavnu ulogu ima jabuka, voće koje rijetki ne vole. Ako niste među njima i treba vam nešto brzinski, ovo bi mogao biti pun pogodak za dobro jutro.  </w:t>
      </w:r>
    </w:p>
    <w:p w14:paraId="59542C8B" w14:textId="636401D6" w:rsidR="00423CCC" w:rsidRPr="00DE5BB7" w:rsidRDefault="00D56294" w:rsidP="00D56294">
      <w:pPr>
        <w:spacing w:before="100" w:beforeAutospacing="1" w:after="100" w:afterAutospacing="1" w:line="360" w:lineRule="auto"/>
        <w:outlineLvl w:val="2"/>
        <w:rPr>
          <w:b/>
          <w:bCs/>
          <w:lang w:val="hr-HR"/>
        </w:rPr>
      </w:pPr>
      <w:r w:rsidRPr="00DE5BB7">
        <w:rPr>
          <w:b/>
          <w:bCs/>
          <w:lang w:val="hr-HR"/>
        </w:rPr>
        <w:t xml:space="preserve">Smoothie A - </w:t>
      </w:r>
      <w:r w:rsidR="00423CCC" w:rsidRPr="00DE5BB7">
        <w:rPr>
          <w:b/>
          <w:bCs/>
          <w:lang w:val="hr-HR"/>
        </w:rPr>
        <w:t>Sastojci:</w:t>
      </w:r>
    </w:p>
    <w:p w14:paraId="0D3DB773" w14:textId="77777777" w:rsidR="00423CCC" w:rsidRPr="00DE5BB7" w:rsidRDefault="00423CCC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1 crvena jabuka</w:t>
      </w:r>
    </w:p>
    <w:p w14:paraId="684D2B43" w14:textId="6FA022AF" w:rsidR="00423CCC" w:rsidRPr="00DE5BB7" w:rsidRDefault="00423CCC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1 banana</w:t>
      </w:r>
    </w:p>
    <w:p w14:paraId="738192C3" w14:textId="139E21A6" w:rsidR="00423CCC" w:rsidRPr="00DE5BB7" w:rsidRDefault="00423CCC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1</w:t>
      </w:r>
      <w:r w:rsidR="00EB67FB" w:rsidRPr="00DE5BB7">
        <w:rPr>
          <w:lang w:val="hr-HR"/>
        </w:rPr>
        <w:t>-2</w:t>
      </w:r>
      <w:r w:rsidRPr="00DE5BB7">
        <w:rPr>
          <w:lang w:val="hr-HR"/>
        </w:rPr>
        <w:t xml:space="preserve"> šalice vode ili rižinog mlijeka</w:t>
      </w:r>
      <w:r w:rsidR="00EB67FB" w:rsidRPr="00DE5BB7">
        <w:rPr>
          <w:lang w:val="hr-HR"/>
        </w:rPr>
        <w:t xml:space="preserve"> (po želji)</w:t>
      </w:r>
    </w:p>
    <w:p w14:paraId="4CE8327C" w14:textId="77777777" w:rsidR="00423CCC" w:rsidRPr="00DE5BB7" w:rsidRDefault="00423CCC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20 badema (ili žlica mljevenih)</w:t>
      </w:r>
    </w:p>
    <w:p w14:paraId="02E58B67" w14:textId="77777777" w:rsidR="00423CCC" w:rsidRPr="00DE5BB7" w:rsidRDefault="00423CCC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1/4 žličice cimeta</w:t>
      </w:r>
    </w:p>
    <w:p w14:paraId="3B21A56A" w14:textId="5BF4644C" w:rsidR="00423CCC" w:rsidRPr="00DE5BB7" w:rsidRDefault="007F7E31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Dodati zeleno po želji (par listova mladog špinata ili korijandera)</w:t>
      </w:r>
    </w:p>
    <w:p w14:paraId="14D3B9CA" w14:textId="77777777" w:rsidR="00423CCC" w:rsidRPr="00DE5BB7" w:rsidRDefault="00423CCC" w:rsidP="00D56294">
      <w:pPr>
        <w:spacing w:before="100" w:beforeAutospacing="1" w:after="100" w:afterAutospacing="1" w:line="360" w:lineRule="auto"/>
        <w:outlineLvl w:val="2"/>
        <w:rPr>
          <w:b/>
          <w:bCs/>
          <w:lang w:val="hr-HR"/>
        </w:rPr>
      </w:pPr>
      <w:r w:rsidRPr="00DE5BB7">
        <w:rPr>
          <w:b/>
          <w:bCs/>
          <w:lang w:val="hr-HR"/>
        </w:rPr>
        <w:t>Priprema:</w:t>
      </w:r>
    </w:p>
    <w:p w14:paraId="5C3CDCDC" w14:textId="6658B414" w:rsidR="00085D01" w:rsidRPr="00DE5BB7" w:rsidRDefault="007F7E31" w:rsidP="00D56294">
      <w:p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Tekući dio</w:t>
      </w:r>
      <w:r w:rsidR="00423CCC" w:rsidRPr="00DE5BB7">
        <w:rPr>
          <w:lang w:val="hr-HR"/>
        </w:rPr>
        <w:t xml:space="preserve"> ubacite u blender, pridružite im voće narezano na komadiće, cijele ili mljevene bademe i cimet te sve skupa blendajte 30-ak sekundi dok ne dobijete gustu smjesu. </w:t>
      </w:r>
    </w:p>
    <w:p w14:paraId="5C644383" w14:textId="6502D359" w:rsidR="00D56294" w:rsidRPr="00DE5BB7" w:rsidRDefault="00D56294" w:rsidP="00D56294">
      <w:pPr>
        <w:spacing w:before="100" w:beforeAutospacing="1" w:after="100" w:afterAutospacing="1" w:line="360" w:lineRule="auto"/>
        <w:outlineLvl w:val="2"/>
        <w:rPr>
          <w:b/>
          <w:bCs/>
          <w:lang w:val="hr-HR"/>
        </w:rPr>
      </w:pPr>
      <w:r w:rsidRPr="00DE5BB7">
        <w:rPr>
          <w:b/>
          <w:bCs/>
          <w:lang w:val="hr-HR"/>
        </w:rPr>
        <w:lastRenderedPageBreak/>
        <w:t xml:space="preserve">Smoothie </w:t>
      </w:r>
      <w:r w:rsidR="00EB67FB" w:rsidRPr="00DE5BB7">
        <w:rPr>
          <w:b/>
          <w:bCs/>
          <w:lang w:val="hr-HR"/>
        </w:rPr>
        <w:t xml:space="preserve">B </w:t>
      </w:r>
      <w:r w:rsidRPr="00DE5BB7">
        <w:rPr>
          <w:b/>
          <w:bCs/>
          <w:lang w:val="hr-HR"/>
        </w:rPr>
        <w:t>- Sastojci:</w:t>
      </w:r>
    </w:p>
    <w:p w14:paraId="0D7ED2CF" w14:textId="7CDDFABF" w:rsidR="00D56294" w:rsidRPr="00DE5BB7" w:rsidRDefault="00D56294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 xml:space="preserve">1-2 šalice </w:t>
      </w:r>
      <w:r w:rsidR="008D6AD4" w:rsidRPr="00DE5BB7">
        <w:rPr>
          <w:lang w:val="hr-HR"/>
        </w:rPr>
        <w:t>borovnica (smrznutih ili svježih)</w:t>
      </w:r>
    </w:p>
    <w:p w14:paraId="5569F6FC" w14:textId="77777777" w:rsidR="00D56294" w:rsidRPr="00DE5BB7" w:rsidRDefault="00D56294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1 banana</w:t>
      </w:r>
    </w:p>
    <w:p w14:paraId="5D350CB1" w14:textId="192FB1CA" w:rsidR="00D56294" w:rsidRPr="00DE5BB7" w:rsidRDefault="00D56294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1</w:t>
      </w:r>
      <w:r w:rsidR="00EB67FB" w:rsidRPr="00DE5BB7">
        <w:rPr>
          <w:lang w:val="hr-HR"/>
        </w:rPr>
        <w:t>-2</w:t>
      </w:r>
      <w:r w:rsidRPr="00DE5BB7">
        <w:rPr>
          <w:lang w:val="hr-HR"/>
        </w:rPr>
        <w:t xml:space="preserve"> šalice vode ili rižinog mlijeka</w:t>
      </w:r>
      <w:r w:rsidR="00EB67FB" w:rsidRPr="00DE5BB7">
        <w:rPr>
          <w:lang w:val="hr-HR"/>
        </w:rPr>
        <w:t xml:space="preserve"> (po želji)</w:t>
      </w:r>
    </w:p>
    <w:p w14:paraId="5734D8C3" w14:textId="43CFC6CA" w:rsidR="00D56294" w:rsidRPr="00DE5BB7" w:rsidRDefault="00EB67FB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1 naranča ili cijeđeni sok od naranče</w:t>
      </w:r>
    </w:p>
    <w:p w14:paraId="216C915A" w14:textId="616F6D97" w:rsidR="00D56294" w:rsidRPr="00DE5BB7" w:rsidRDefault="00EB67FB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Mali komadić đumbira (po želji)</w:t>
      </w:r>
    </w:p>
    <w:p w14:paraId="5D10DB5F" w14:textId="3872E09D" w:rsidR="00D56294" w:rsidRPr="00DE5BB7" w:rsidRDefault="00D56294" w:rsidP="00D56294">
      <w:pPr>
        <w:numPr>
          <w:ilvl w:val="0"/>
          <w:numId w:val="1"/>
        </w:num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Dodati zeleno po želji (par listova mladog špinata ili korijandera)</w:t>
      </w:r>
    </w:p>
    <w:p w14:paraId="40365CBA" w14:textId="74015215" w:rsidR="00A92D25" w:rsidRPr="00DE5BB7" w:rsidRDefault="00EB67FB" w:rsidP="00EB67FB">
      <w:pPr>
        <w:spacing w:before="100" w:beforeAutospacing="1" w:after="100" w:afterAutospacing="1" w:line="360" w:lineRule="auto"/>
        <w:rPr>
          <w:lang w:val="hr-HR"/>
        </w:rPr>
      </w:pPr>
      <w:r w:rsidRPr="00DE5BB7">
        <w:rPr>
          <w:lang w:val="hr-HR"/>
        </w:rPr>
        <w:t>Priprema na isti način.</w:t>
      </w:r>
    </w:p>
    <w:p w14:paraId="4F72B485" w14:textId="24B4D8D4" w:rsidR="0015634F" w:rsidRPr="00DE5BB7" w:rsidRDefault="0015634F" w:rsidP="0015634F">
      <w:pPr>
        <w:rPr>
          <w:b/>
          <w:bCs/>
          <w:sz w:val="28"/>
          <w:szCs w:val="28"/>
          <w:u w:val="single"/>
          <w:lang w:val="hr-HR"/>
        </w:rPr>
      </w:pPr>
      <w:r w:rsidRPr="00DE5BB7">
        <w:rPr>
          <w:b/>
          <w:bCs/>
          <w:sz w:val="28"/>
          <w:szCs w:val="28"/>
          <w:u w:val="single"/>
          <w:lang w:val="hr-HR"/>
        </w:rPr>
        <w:t>2. Proteinski doručak za sitost:</w:t>
      </w:r>
    </w:p>
    <w:p w14:paraId="2F73AE25" w14:textId="03EC8C00" w:rsidR="0015634F" w:rsidRPr="00DE5BB7" w:rsidRDefault="0015634F" w:rsidP="0015634F">
      <w:pPr>
        <w:rPr>
          <w:lang w:val="hr-HR"/>
        </w:rPr>
      </w:pPr>
    </w:p>
    <w:p w14:paraId="7A0CBFE3" w14:textId="2A20813B" w:rsidR="0015634F" w:rsidRPr="00DE5BB7" w:rsidRDefault="0015634F" w:rsidP="0015634F">
      <w:pPr>
        <w:spacing w:line="360" w:lineRule="auto"/>
      </w:pPr>
      <w:r w:rsidRPr="00DE5BB7">
        <w:rPr>
          <w:lang w:val="hr-HR"/>
        </w:rPr>
        <w:t>D</w:t>
      </w:r>
      <w:r w:rsidRPr="00DE5BB7">
        <w:t>onosimo ideje za jela koja u sebi sadrže proteine te će vas, bez sumnje, držati sitima i do nekoliko sati. Svaku od ideja u potpunosti možete prilagoditi sebi i svojim potrebama, a u nastavku donosimo temelje za svaku od njih.</w:t>
      </w:r>
    </w:p>
    <w:p w14:paraId="24C38536" w14:textId="77777777" w:rsidR="0015634F" w:rsidRPr="00DE5BB7" w:rsidRDefault="0015634F" w:rsidP="0015634F">
      <w:pPr>
        <w:spacing w:line="360" w:lineRule="auto"/>
        <w:rPr>
          <w:lang w:val="hr-HR"/>
        </w:rPr>
      </w:pPr>
    </w:p>
    <w:p w14:paraId="021E5A5B" w14:textId="78981D37" w:rsidR="0015634F" w:rsidRPr="00DE5BB7" w:rsidRDefault="0015634F" w:rsidP="0015634F">
      <w:pPr>
        <w:spacing w:line="360" w:lineRule="auto"/>
        <w:rPr>
          <w:b/>
          <w:bCs/>
          <w:lang w:val="hr-HR"/>
        </w:rPr>
      </w:pPr>
      <w:r w:rsidRPr="00DE5BB7">
        <w:rPr>
          <w:b/>
          <w:bCs/>
          <w:lang w:val="hr-HR"/>
        </w:rPr>
        <w:t xml:space="preserve">Doručak A: </w:t>
      </w:r>
      <w:r w:rsidR="00502CAB" w:rsidRPr="00DE5BB7">
        <w:rPr>
          <w:b/>
          <w:bCs/>
          <w:lang w:val="hr-HR"/>
        </w:rPr>
        <w:t>Sir, jaje i povrće</w:t>
      </w:r>
    </w:p>
    <w:p w14:paraId="16ABAB34" w14:textId="65F91572" w:rsidR="0015634F" w:rsidRPr="00DE5BB7" w:rsidRDefault="0015634F" w:rsidP="0015634F">
      <w:pPr>
        <w:spacing w:line="360" w:lineRule="auto"/>
      </w:pPr>
      <w:r w:rsidRPr="00DE5BB7">
        <w:t>1 posudica zrnatog ili posnog sira-150 g</w:t>
      </w:r>
    </w:p>
    <w:p w14:paraId="5EBA1F5B" w14:textId="52D3A1A3" w:rsidR="0015634F" w:rsidRPr="00DE5BB7" w:rsidRDefault="0015634F" w:rsidP="0015634F">
      <w:pPr>
        <w:spacing w:line="360" w:lineRule="auto"/>
      </w:pPr>
      <w:r w:rsidRPr="00DE5BB7">
        <w:t xml:space="preserve">1 feta pršuta </w:t>
      </w:r>
    </w:p>
    <w:p w14:paraId="657E92B1" w14:textId="77777777" w:rsidR="0015634F" w:rsidRPr="00DE5BB7" w:rsidRDefault="0015634F" w:rsidP="0015634F">
      <w:pPr>
        <w:spacing w:line="360" w:lineRule="auto"/>
      </w:pPr>
      <w:r w:rsidRPr="00DE5BB7">
        <w:t>1 kuhano jaje</w:t>
      </w:r>
    </w:p>
    <w:p w14:paraId="55EED93B" w14:textId="7F63D01E" w:rsidR="0015634F" w:rsidRPr="00DE5BB7" w:rsidRDefault="0015634F" w:rsidP="0015634F">
      <w:pPr>
        <w:spacing w:line="360" w:lineRule="auto"/>
        <w:rPr>
          <w:lang w:val="hr-HR"/>
        </w:rPr>
      </w:pPr>
      <w:r w:rsidRPr="00DE5BB7">
        <w:rPr>
          <w:lang w:val="hr-HR"/>
        </w:rPr>
        <w:t xml:space="preserve">Nekoliko </w:t>
      </w:r>
      <w:r w:rsidRPr="00DE5BB7">
        <w:t>cherry rajčica</w:t>
      </w:r>
      <w:r w:rsidR="00CE25BB" w:rsidRPr="00DE5BB7">
        <w:rPr>
          <w:lang w:val="hr-HR"/>
        </w:rPr>
        <w:t xml:space="preserve"> (malo posoliti)</w:t>
      </w:r>
      <w:r w:rsidR="000346ED" w:rsidRPr="00DE5BB7">
        <w:rPr>
          <w:lang w:val="hr-HR"/>
        </w:rPr>
        <w:t xml:space="preserve"> na salatu</w:t>
      </w:r>
    </w:p>
    <w:p w14:paraId="2551BE2D" w14:textId="4E326EF0" w:rsidR="0015634F" w:rsidRPr="00DE5BB7" w:rsidRDefault="0015634F" w:rsidP="0015634F">
      <w:pPr>
        <w:spacing w:line="360" w:lineRule="auto"/>
        <w:rPr>
          <w:lang w:val="hr-HR"/>
        </w:rPr>
      </w:pPr>
      <w:r w:rsidRPr="00DE5BB7">
        <w:rPr>
          <w:lang w:val="hr-HR"/>
        </w:rPr>
        <w:t xml:space="preserve">1 </w:t>
      </w:r>
      <w:r w:rsidRPr="00DE5BB7">
        <w:t xml:space="preserve">šnita kukurzunog </w:t>
      </w:r>
      <w:r w:rsidR="00CE25BB" w:rsidRPr="00DE5BB7">
        <w:rPr>
          <w:lang w:val="hr-HR"/>
        </w:rPr>
        <w:t xml:space="preserve">ili integralnog </w:t>
      </w:r>
      <w:r w:rsidRPr="00DE5BB7">
        <w:t>kruha</w:t>
      </w:r>
      <w:r w:rsidRPr="00DE5BB7">
        <w:rPr>
          <w:lang w:val="hr-HR"/>
        </w:rPr>
        <w:t xml:space="preserve"> </w:t>
      </w:r>
    </w:p>
    <w:p w14:paraId="3DD46336" w14:textId="48C24692" w:rsidR="00CE25BB" w:rsidRPr="00DE5BB7" w:rsidRDefault="00CE25BB" w:rsidP="00CE25BB">
      <w:pPr>
        <w:spacing w:before="100" w:beforeAutospacing="1" w:after="100" w:afterAutospacing="1" w:line="360" w:lineRule="auto"/>
        <w:rPr>
          <w:b/>
          <w:bCs/>
          <w:lang w:val="hr-HR"/>
        </w:rPr>
      </w:pPr>
      <w:r w:rsidRPr="00DE5BB7">
        <w:rPr>
          <w:b/>
          <w:bCs/>
          <w:lang w:val="hr-HR"/>
        </w:rPr>
        <w:t>Doručak B: Omlet s povrćem</w:t>
      </w:r>
    </w:p>
    <w:p w14:paraId="6B5BEFE7" w14:textId="49A91993" w:rsidR="00CE25BB" w:rsidRPr="00DE5BB7" w:rsidRDefault="00CE25BB" w:rsidP="00CE25BB">
      <w:pPr>
        <w:spacing w:line="360" w:lineRule="auto"/>
        <w:rPr>
          <w:lang w:val="hr-HR"/>
        </w:rPr>
      </w:pPr>
      <w:r w:rsidRPr="00DE5BB7">
        <w:t>Jedan od najbržih i najlakših obroka za doručak koji možete svakodnevno pripremiti svakako je omlet, a</w:t>
      </w:r>
      <w:r w:rsidRPr="00DE5BB7">
        <w:rPr>
          <w:lang w:val="hr-HR"/>
        </w:rPr>
        <w:t xml:space="preserve"> </w:t>
      </w:r>
      <w:r w:rsidR="00CA6055" w:rsidRPr="00DE5BB7">
        <w:rPr>
          <w:lang w:val="hr-HR"/>
        </w:rPr>
        <w:t>u</w:t>
      </w:r>
      <w:hyperlink r:id="rId6" w:history="1">
        <w:r w:rsidRPr="00DE5BB7">
          <w:t> jaja </w:t>
        </w:r>
      </w:hyperlink>
      <w:r w:rsidRPr="00DE5BB7">
        <w:t>možete dodati povrće koje u tom trenutku imate kod kuće, poput cherry rajčica, gljiva, paprike i slično, a uz malo začina doručak će nalikovati pravoj gozbi</w:t>
      </w:r>
      <w:r w:rsidR="00CA6055" w:rsidRPr="00DE5BB7">
        <w:rPr>
          <w:lang w:val="hr-HR"/>
        </w:rPr>
        <w:t xml:space="preserve"> (kurkuma, papar i sol, curry odnosno prema željama).</w:t>
      </w:r>
    </w:p>
    <w:p w14:paraId="209D7D92" w14:textId="60CE7B59" w:rsidR="00CE25BB" w:rsidRPr="00DE5BB7" w:rsidRDefault="00CE25BB" w:rsidP="00CE25BB">
      <w:pPr>
        <w:spacing w:line="360" w:lineRule="auto"/>
      </w:pPr>
    </w:p>
    <w:p w14:paraId="6C5EDF8B" w14:textId="6CEA13AE" w:rsidR="00502CAB" w:rsidRPr="00DE5BB7" w:rsidRDefault="00502CAB" w:rsidP="00CE25BB">
      <w:pPr>
        <w:spacing w:line="360" w:lineRule="auto"/>
        <w:rPr>
          <w:lang w:val="hr-HR"/>
        </w:rPr>
      </w:pPr>
      <w:r w:rsidRPr="00DE5BB7">
        <w:rPr>
          <w:lang w:val="hr-HR"/>
        </w:rPr>
        <w:t>2 jaja</w:t>
      </w:r>
    </w:p>
    <w:p w14:paraId="6B01FEC2" w14:textId="16E8C24C" w:rsidR="00502CAB" w:rsidRPr="00DE5BB7" w:rsidRDefault="00502CAB" w:rsidP="00CE25BB">
      <w:pPr>
        <w:spacing w:line="360" w:lineRule="auto"/>
        <w:rPr>
          <w:lang w:val="hr-HR"/>
        </w:rPr>
      </w:pPr>
      <w:r w:rsidRPr="00DE5BB7">
        <w:rPr>
          <w:lang w:val="hr-HR"/>
        </w:rPr>
        <w:t>½ paprike, 2-3 gljive po želji i par listova mladog špinata, 1 mladi luk</w:t>
      </w:r>
    </w:p>
    <w:p w14:paraId="24FCBCDB" w14:textId="4BD6024F" w:rsidR="00502CAB" w:rsidRPr="00DE5BB7" w:rsidRDefault="00502CAB" w:rsidP="00CE25BB">
      <w:pPr>
        <w:spacing w:line="360" w:lineRule="auto"/>
        <w:rPr>
          <w:lang w:val="hr-HR"/>
        </w:rPr>
      </w:pPr>
      <w:r w:rsidRPr="00DE5BB7">
        <w:rPr>
          <w:b/>
          <w:bCs/>
          <w:lang w:val="hr-HR"/>
        </w:rPr>
        <w:t>Priprema:</w:t>
      </w:r>
      <w:r w:rsidRPr="00DE5BB7">
        <w:rPr>
          <w:lang w:val="hr-HR"/>
        </w:rPr>
        <w:t xml:space="preserve"> na malo luka</w:t>
      </w:r>
      <w:r w:rsidR="00DC10DC" w:rsidRPr="00DE5BB7">
        <w:rPr>
          <w:lang w:val="hr-HR"/>
        </w:rPr>
        <w:t xml:space="preserve"> dodati narezano povrće i preliti s jajima, malo posoliti.</w:t>
      </w:r>
    </w:p>
    <w:p w14:paraId="4F625B3A" w14:textId="77777777" w:rsidR="00085D01" w:rsidRPr="00DE5BB7" w:rsidRDefault="00085D01" w:rsidP="00CE25BB">
      <w:pPr>
        <w:spacing w:line="360" w:lineRule="auto"/>
        <w:rPr>
          <w:b/>
          <w:bCs/>
          <w:sz w:val="28"/>
          <w:szCs w:val="28"/>
          <w:u w:val="single"/>
          <w:lang w:val="hr-HR"/>
        </w:rPr>
      </w:pPr>
    </w:p>
    <w:p w14:paraId="6C237B06" w14:textId="75761DCE" w:rsidR="00DC10DC" w:rsidRPr="00DE5BB7" w:rsidRDefault="00DC10DC" w:rsidP="00CE25BB">
      <w:pPr>
        <w:spacing w:line="360" w:lineRule="auto"/>
        <w:rPr>
          <w:b/>
          <w:bCs/>
          <w:sz w:val="28"/>
          <w:szCs w:val="28"/>
          <w:u w:val="single"/>
          <w:lang w:val="hr-HR"/>
        </w:rPr>
      </w:pPr>
      <w:r w:rsidRPr="00DE5BB7">
        <w:rPr>
          <w:b/>
          <w:bCs/>
          <w:sz w:val="28"/>
          <w:szCs w:val="28"/>
          <w:u w:val="single"/>
          <w:lang w:val="hr-HR"/>
        </w:rPr>
        <w:t xml:space="preserve">3. </w:t>
      </w:r>
      <w:r w:rsidR="002F1CDF" w:rsidRPr="00DE5BB7">
        <w:rPr>
          <w:b/>
          <w:bCs/>
          <w:sz w:val="28"/>
          <w:szCs w:val="28"/>
          <w:u w:val="single"/>
          <w:lang w:val="hr-HR"/>
        </w:rPr>
        <w:t>Žitarice</w:t>
      </w:r>
      <w:r w:rsidRPr="00DE5BB7">
        <w:rPr>
          <w:b/>
          <w:bCs/>
          <w:sz w:val="28"/>
          <w:szCs w:val="28"/>
          <w:u w:val="single"/>
          <w:lang w:val="hr-HR"/>
        </w:rPr>
        <w:t xml:space="preserve"> za dobro jutro!</w:t>
      </w:r>
    </w:p>
    <w:p w14:paraId="416CE7EB" w14:textId="77777777" w:rsidR="00136A60" w:rsidRPr="00DE5BB7" w:rsidRDefault="00136A60" w:rsidP="00CE25BB">
      <w:pPr>
        <w:spacing w:line="360" w:lineRule="auto"/>
        <w:rPr>
          <w:b/>
          <w:bCs/>
          <w:lang w:val="hr-HR"/>
        </w:rPr>
      </w:pPr>
    </w:p>
    <w:p w14:paraId="4C816E6A" w14:textId="353E4838" w:rsidR="00DC10DC" w:rsidRPr="00DE5BB7" w:rsidRDefault="00DC10DC" w:rsidP="00DC10DC">
      <w:pPr>
        <w:spacing w:line="360" w:lineRule="auto"/>
        <w:rPr>
          <w:lang w:val="hr-HR"/>
        </w:rPr>
      </w:pPr>
      <w:r w:rsidRPr="00DE5BB7">
        <w:rPr>
          <w:lang w:val="hr-HR"/>
        </w:rPr>
        <w:t>Zobena kaša mnogima nije omiljeni izbor za prvi obrok, no kada je riječ o sitosti, nema joj premca. No da bi uistinu bila ukusna, treba je skuhati u biljnom ili kravljem mlijeku te joj dodati bobičasto voće, cimet, jabuku, orašide i slično. Maslac će vas u kombinaciji s kašom držati sitima do ručka.</w:t>
      </w:r>
    </w:p>
    <w:p w14:paraId="380F5E7F" w14:textId="2A7F1FEB" w:rsidR="00DC10DC" w:rsidRPr="00DE5BB7" w:rsidRDefault="00DC10DC" w:rsidP="00DC10DC">
      <w:pPr>
        <w:spacing w:line="360" w:lineRule="auto"/>
        <w:rPr>
          <w:b/>
          <w:bCs/>
          <w:lang w:val="hr-HR"/>
        </w:rPr>
      </w:pPr>
      <w:r w:rsidRPr="00DE5BB7">
        <w:rPr>
          <w:b/>
          <w:bCs/>
          <w:lang w:val="hr-HR"/>
        </w:rPr>
        <w:t xml:space="preserve">Doručak A: </w:t>
      </w:r>
      <w:r w:rsidR="002F1CDF" w:rsidRPr="00DE5BB7">
        <w:rPr>
          <w:b/>
          <w:bCs/>
          <w:lang w:val="hr-HR"/>
        </w:rPr>
        <w:t xml:space="preserve">kaša s </w:t>
      </w:r>
      <w:r w:rsidRPr="00DE5BB7">
        <w:rPr>
          <w:b/>
          <w:bCs/>
          <w:lang w:val="hr-HR"/>
        </w:rPr>
        <w:t>5 vrsta žitarica s jabukom</w:t>
      </w:r>
    </w:p>
    <w:p w14:paraId="10829911" w14:textId="77777777" w:rsidR="00DC10DC" w:rsidRPr="00DE5BB7" w:rsidRDefault="00DC10DC" w:rsidP="00DC10DC">
      <w:pPr>
        <w:spacing w:line="360" w:lineRule="auto"/>
        <w:rPr>
          <w:lang w:val="hr-HR"/>
        </w:rPr>
      </w:pPr>
    </w:p>
    <w:p w14:paraId="0E847EE7" w14:textId="70D8D8CF" w:rsidR="00423CCC" w:rsidRPr="00DE5BB7" w:rsidRDefault="00CD7E43" w:rsidP="00DC10DC">
      <w:pPr>
        <w:spacing w:line="360" w:lineRule="auto"/>
        <w:rPr>
          <w:lang w:val="hr-HR"/>
        </w:rPr>
      </w:pPr>
      <w:r w:rsidRPr="00DE5BB7">
        <w:rPr>
          <w:lang w:val="hr-HR"/>
        </w:rPr>
        <w:t>3-4 žlice miješanih žitarica</w:t>
      </w:r>
    </w:p>
    <w:p w14:paraId="4A025EFB" w14:textId="1D084ED6" w:rsidR="00CD7E43" w:rsidRPr="00DE5BB7" w:rsidRDefault="00CD7E43" w:rsidP="00DC10DC">
      <w:pPr>
        <w:spacing w:line="360" w:lineRule="auto"/>
        <w:rPr>
          <w:lang w:val="hr-HR"/>
        </w:rPr>
      </w:pPr>
      <w:r w:rsidRPr="00DE5BB7">
        <w:rPr>
          <w:lang w:val="hr-HR"/>
        </w:rPr>
        <w:t>1 slatka ribana jabuka</w:t>
      </w:r>
    </w:p>
    <w:p w14:paraId="62C52ACD" w14:textId="199ACAE8" w:rsidR="00CD7E43" w:rsidRPr="00DE5BB7" w:rsidRDefault="00CD7E43" w:rsidP="00DC10DC">
      <w:pPr>
        <w:spacing w:line="360" w:lineRule="auto"/>
        <w:rPr>
          <w:lang w:val="hr-HR"/>
        </w:rPr>
      </w:pPr>
      <w:r w:rsidRPr="00DE5BB7">
        <w:rPr>
          <w:lang w:val="hr-HR"/>
        </w:rPr>
        <w:t xml:space="preserve">1 žličica suhih grožđica ili 4 nasjeckanih datulja (ili </w:t>
      </w:r>
      <w:r w:rsidR="00A64C36" w:rsidRPr="00DE5BB7">
        <w:rPr>
          <w:lang w:val="hr-HR"/>
        </w:rPr>
        <w:t>suhog voća po želji)</w:t>
      </w:r>
    </w:p>
    <w:p w14:paraId="0A792578" w14:textId="7CA7DCE8" w:rsidR="00CD7E43" w:rsidRPr="00DE5BB7" w:rsidRDefault="00CD7E43" w:rsidP="00DC10DC">
      <w:pPr>
        <w:spacing w:line="360" w:lineRule="auto"/>
        <w:rPr>
          <w:lang w:val="hr-HR"/>
        </w:rPr>
      </w:pPr>
      <w:r w:rsidRPr="00DE5BB7">
        <w:rPr>
          <w:lang w:val="hr-HR"/>
        </w:rPr>
        <w:t>4-6 nasjeckanih badema ili oraha</w:t>
      </w:r>
    </w:p>
    <w:p w14:paraId="4ED2A099" w14:textId="375971F9" w:rsidR="00CD7E43" w:rsidRPr="00DE5BB7" w:rsidRDefault="00CD7E43" w:rsidP="00DC10DC">
      <w:pPr>
        <w:spacing w:line="360" w:lineRule="auto"/>
        <w:rPr>
          <w:lang w:val="hr-HR"/>
        </w:rPr>
      </w:pPr>
      <w:r w:rsidRPr="00DE5BB7">
        <w:rPr>
          <w:lang w:val="hr-HR"/>
        </w:rPr>
        <w:t>1 žličica meda po želji</w:t>
      </w:r>
    </w:p>
    <w:p w14:paraId="7D762E73" w14:textId="3C5E0D35" w:rsidR="00CD7E43" w:rsidRPr="00DE5BB7" w:rsidRDefault="00CD7E43" w:rsidP="00DC10DC">
      <w:pPr>
        <w:spacing w:line="360" w:lineRule="auto"/>
        <w:rPr>
          <w:lang w:val="hr-HR"/>
        </w:rPr>
      </w:pPr>
      <w:r w:rsidRPr="00DE5BB7">
        <w:rPr>
          <w:lang w:val="hr-HR"/>
        </w:rPr>
        <w:t>Voda ili rižino mlijeko</w:t>
      </w:r>
    </w:p>
    <w:p w14:paraId="7F2D7E3F" w14:textId="0F51287B" w:rsidR="00CD7E43" w:rsidRPr="00DE5BB7" w:rsidRDefault="00CD7E43" w:rsidP="00DC10DC">
      <w:pPr>
        <w:spacing w:line="360" w:lineRule="auto"/>
        <w:rPr>
          <w:lang w:val="hr-HR"/>
        </w:rPr>
      </w:pPr>
    </w:p>
    <w:p w14:paraId="378AB83F" w14:textId="29134E95" w:rsidR="00CD7E43" w:rsidRPr="00DE5BB7" w:rsidRDefault="00CD7E43" w:rsidP="00DC10DC">
      <w:pPr>
        <w:spacing w:line="360" w:lineRule="auto"/>
        <w:rPr>
          <w:lang w:val="hr-HR"/>
        </w:rPr>
      </w:pPr>
      <w:r w:rsidRPr="00DE5BB7">
        <w:rPr>
          <w:b/>
          <w:bCs/>
          <w:lang w:val="hr-HR"/>
        </w:rPr>
        <w:t>Priprema:</w:t>
      </w:r>
      <w:r w:rsidRPr="00DE5BB7">
        <w:rPr>
          <w:lang w:val="hr-HR"/>
        </w:rPr>
        <w:t xml:space="preserve"> žitarice namočiti u vodu ili rižini mlijeko večer prije. Ujutro zagrijati na vatri </w:t>
      </w:r>
      <w:r w:rsidR="000346ED" w:rsidRPr="00DE5BB7">
        <w:rPr>
          <w:lang w:val="hr-HR"/>
        </w:rPr>
        <w:t xml:space="preserve">uz dodatak vode ili rižinog mlijeka ukoliko su žitarice sve upile te </w:t>
      </w:r>
      <w:r w:rsidRPr="00DE5BB7">
        <w:rPr>
          <w:lang w:val="hr-HR"/>
        </w:rPr>
        <w:t>dodati ostale sastojke. U slast!</w:t>
      </w:r>
    </w:p>
    <w:p w14:paraId="64BA6B2A" w14:textId="4D68DE5D" w:rsidR="002C3594" w:rsidRPr="00DE5BB7" w:rsidRDefault="002C3594" w:rsidP="00DC10DC">
      <w:pPr>
        <w:spacing w:line="360" w:lineRule="auto"/>
        <w:rPr>
          <w:lang w:val="hr-HR"/>
        </w:rPr>
      </w:pPr>
    </w:p>
    <w:p w14:paraId="58B158C8" w14:textId="181F4CEE" w:rsidR="002C3594" w:rsidRPr="00DE5BB7" w:rsidRDefault="002C3594" w:rsidP="00DC10DC">
      <w:pPr>
        <w:spacing w:line="360" w:lineRule="auto"/>
        <w:rPr>
          <w:b/>
          <w:bCs/>
          <w:lang w:val="hr-HR"/>
        </w:rPr>
      </w:pPr>
      <w:r w:rsidRPr="00DE5BB7">
        <w:rPr>
          <w:b/>
          <w:bCs/>
          <w:lang w:val="hr-HR"/>
        </w:rPr>
        <w:t>Doručak B: Kruh od punog zrna (žitarica)</w:t>
      </w:r>
    </w:p>
    <w:p w14:paraId="22D70DD9" w14:textId="0C4103DF" w:rsidR="002C3594" w:rsidRPr="00DE5BB7" w:rsidRDefault="002C3594" w:rsidP="002C3594">
      <w:pPr>
        <w:spacing w:line="360" w:lineRule="auto"/>
        <w:rPr>
          <w:lang w:val="hr-HR"/>
        </w:rPr>
      </w:pPr>
      <w:r w:rsidRPr="00DE5BB7">
        <w:rPr>
          <w:lang w:val="hr-HR"/>
        </w:rPr>
        <w:t>Ako jutro ne možete zamisliti bez ugljikohidrata, posegnite za tostiranim komadom kruha od punog zrna s </w:t>
      </w:r>
      <w:hyperlink r:id="rId7" w:history="1">
        <w:r w:rsidRPr="00DE5BB7">
          <w:rPr>
            <w:lang w:val="hr-HR"/>
          </w:rPr>
          <w:t>avokadom</w:t>
        </w:r>
      </w:hyperlink>
      <w:r w:rsidRPr="00DE5BB7">
        <w:rPr>
          <w:lang w:val="hr-HR"/>
        </w:rPr>
        <w:t xml:space="preserve">. </w:t>
      </w:r>
      <w:r w:rsidR="00304C4A" w:rsidRPr="00DE5BB7">
        <w:rPr>
          <w:lang w:val="hr-HR"/>
        </w:rPr>
        <w:t>Tost s avokadom će vas zasititi i dati vam sve potrebne hranjive sastojke za dan pred vama.</w:t>
      </w:r>
    </w:p>
    <w:p w14:paraId="52860642" w14:textId="2F3B0F5B" w:rsidR="002C3594" w:rsidRPr="00DE5BB7" w:rsidRDefault="002C3594" w:rsidP="002C3594">
      <w:pPr>
        <w:spacing w:line="360" w:lineRule="auto"/>
        <w:rPr>
          <w:lang w:val="hr-HR"/>
        </w:rPr>
      </w:pPr>
      <w:r w:rsidRPr="00DE5BB7">
        <w:rPr>
          <w:lang w:val="hr-HR"/>
        </w:rPr>
        <w:t>1-2 šnite integralnog kruha (kruh sa više žitarica)</w:t>
      </w:r>
    </w:p>
    <w:p w14:paraId="07C8E184" w14:textId="03E14044" w:rsidR="002C3594" w:rsidRPr="00DE5BB7" w:rsidRDefault="00304C4A" w:rsidP="002C3594">
      <w:pPr>
        <w:spacing w:line="360" w:lineRule="auto"/>
        <w:rPr>
          <w:lang w:val="hr-HR"/>
        </w:rPr>
      </w:pPr>
      <w:r w:rsidRPr="00DE5BB7">
        <w:rPr>
          <w:lang w:val="hr-HR"/>
        </w:rPr>
        <w:t>½ avokada</w:t>
      </w:r>
    </w:p>
    <w:p w14:paraId="736B266D" w14:textId="03B1AE7F" w:rsidR="00304C4A" w:rsidRPr="00DE5BB7" w:rsidRDefault="00304C4A" w:rsidP="002C3594">
      <w:pPr>
        <w:spacing w:line="360" w:lineRule="auto"/>
        <w:rPr>
          <w:lang w:val="hr-HR"/>
        </w:rPr>
      </w:pPr>
      <w:r w:rsidRPr="00DE5BB7">
        <w:rPr>
          <w:lang w:val="hr-HR"/>
        </w:rPr>
        <w:t>Sol i papar</w:t>
      </w:r>
    </w:p>
    <w:p w14:paraId="527FED6A" w14:textId="31656DC0" w:rsidR="00304C4A" w:rsidRDefault="00304C4A" w:rsidP="002C3594">
      <w:pPr>
        <w:spacing w:line="360" w:lineRule="auto"/>
        <w:rPr>
          <w:lang w:val="hr-HR"/>
        </w:rPr>
      </w:pPr>
      <w:r w:rsidRPr="00DE5BB7">
        <w:rPr>
          <w:lang w:val="hr-HR"/>
        </w:rPr>
        <w:t>Malo limunovog soka</w:t>
      </w:r>
      <w:r w:rsidR="00136A60" w:rsidRPr="00DE5BB7">
        <w:rPr>
          <w:lang w:val="hr-HR"/>
        </w:rPr>
        <w:t xml:space="preserve"> ili crvene paprike</w:t>
      </w:r>
    </w:p>
    <w:p w14:paraId="1B303DB0" w14:textId="77777777" w:rsidR="00FB0DF4" w:rsidRPr="00DE5BB7" w:rsidRDefault="00FB0DF4" w:rsidP="002C3594">
      <w:pPr>
        <w:spacing w:line="360" w:lineRule="auto"/>
        <w:rPr>
          <w:lang w:val="hr-HR"/>
        </w:rPr>
      </w:pPr>
    </w:p>
    <w:p w14:paraId="130559DA" w14:textId="626637FF" w:rsidR="002C3594" w:rsidRPr="00DE5BB7" w:rsidRDefault="002C3594" w:rsidP="002C3594">
      <w:pPr>
        <w:spacing w:line="360" w:lineRule="auto"/>
        <w:rPr>
          <w:lang w:val="hr-HR"/>
        </w:rPr>
      </w:pPr>
      <w:r w:rsidRPr="00DE5BB7">
        <w:rPr>
          <w:b/>
          <w:bCs/>
          <w:lang w:val="hr-HR"/>
        </w:rPr>
        <w:t>Priprema:</w:t>
      </w:r>
      <w:r w:rsidRPr="00DE5BB7">
        <w:rPr>
          <w:lang w:val="hr-HR"/>
        </w:rPr>
        <w:t xml:space="preserve"> prepeći šnite kruha i na njega dodati zgnječeni avokado (polovica avokada na dva komada tosta) koji ćete prethodno dobro začiniti paprom, soli i </w:t>
      </w:r>
      <w:r w:rsidR="00304C4A" w:rsidRPr="00DE5BB7">
        <w:rPr>
          <w:lang w:val="hr-HR"/>
        </w:rPr>
        <w:t>malo limunovog soka ili crvene paprike (po želji).</w:t>
      </w:r>
    </w:p>
    <w:p w14:paraId="5CD95982" w14:textId="6B185261" w:rsidR="002C3594" w:rsidRPr="00DE5BB7" w:rsidRDefault="00136A60" w:rsidP="002C3594">
      <w:pPr>
        <w:spacing w:line="360" w:lineRule="auto"/>
        <w:rPr>
          <w:b/>
          <w:bCs/>
          <w:sz w:val="28"/>
          <w:szCs w:val="28"/>
          <w:u w:val="single"/>
          <w:lang w:val="hr-HR"/>
        </w:rPr>
      </w:pPr>
      <w:r w:rsidRPr="00DE5BB7">
        <w:rPr>
          <w:b/>
          <w:bCs/>
          <w:sz w:val="28"/>
          <w:szCs w:val="28"/>
          <w:u w:val="single"/>
          <w:lang w:val="hr-HR"/>
        </w:rPr>
        <w:lastRenderedPageBreak/>
        <w:t xml:space="preserve">4. </w:t>
      </w:r>
      <w:r w:rsidR="005231D9" w:rsidRPr="00DE5BB7">
        <w:rPr>
          <w:b/>
          <w:bCs/>
          <w:sz w:val="28"/>
          <w:szCs w:val="28"/>
          <w:u w:val="single"/>
          <w:lang w:val="hr-HR"/>
        </w:rPr>
        <w:t>Zdrav doručak bez kruha</w:t>
      </w:r>
    </w:p>
    <w:p w14:paraId="34B513B2" w14:textId="21C1760C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Inovativno, zdravo i jednostavno za pripremu. </w:t>
      </w:r>
    </w:p>
    <w:p w14:paraId="1F1D49DA" w14:textId="41A6F85A" w:rsidR="005231D9" w:rsidRPr="00DE5BB7" w:rsidRDefault="005231D9" w:rsidP="002C3594">
      <w:pPr>
        <w:spacing w:line="360" w:lineRule="auto"/>
        <w:rPr>
          <w:lang w:val="hr-HR"/>
        </w:rPr>
      </w:pPr>
    </w:p>
    <w:p w14:paraId="3D926B76" w14:textId="51399BF4" w:rsidR="005231D9" w:rsidRPr="00DE5BB7" w:rsidRDefault="005231D9" w:rsidP="002C3594">
      <w:pPr>
        <w:spacing w:line="360" w:lineRule="auto"/>
        <w:rPr>
          <w:b/>
          <w:bCs/>
          <w:lang w:val="hr-HR"/>
        </w:rPr>
      </w:pPr>
      <w:r w:rsidRPr="00DE5BB7">
        <w:rPr>
          <w:b/>
          <w:bCs/>
          <w:lang w:val="hr-HR"/>
        </w:rPr>
        <w:t>Doručak A: Zobeni kruhčići</w:t>
      </w:r>
    </w:p>
    <w:p w14:paraId="4B5A9D7D" w14:textId="4FBE0314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 xml:space="preserve">Izvrsna su zamjena za nezdrava peciva priremljena od bijeloga brašna. </w:t>
      </w:r>
    </w:p>
    <w:p w14:paraId="4788FBCB" w14:textId="77777777" w:rsidR="005231D9" w:rsidRPr="00DE5BB7" w:rsidRDefault="005231D9" w:rsidP="005231D9">
      <w:pPr>
        <w:spacing w:line="360" w:lineRule="auto"/>
        <w:rPr>
          <w:lang w:val="hr-HR"/>
        </w:rPr>
      </w:pPr>
    </w:p>
    <w:p w14:paraId="6E589FBF" w14:textId="672478DA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400 g </w:t>
      </w:r>
      <w:hyperlink r:id="rId8" w:history="1">
        <w:r w:rsidRPr="00DE5BB7">
          <w:rPr>
            <w:lang w:val="hr-HR"/>
          </w:rPr>
          <w:t>sjemenki</w:t>
        </w:r>
      </w:hyperlink>
      <w:r w:rsidRPr="00DE5BB7">
        <w:rPr>
          <w:lang w:val="hr-HR"/>
        </w:rPr>
        <w:t xml:space="preserve"> sezama</w:t>
      </w:r>
    </w:p>
    <w:p w14:paraId="58F54C56" w14:textId="719A8876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2 žlice </w:t>
      </w:r>
      <w:hyperlink r:id="rId9" w:history="1">
        <w:r w:rsidRPr="00DE5BB7">
          <w:rPr>
            <w:lang w:val="hr-HR"/>
          </w:rPr>
          <w:t>zobenih</w:t>
        </w:r>
      </w:hyperlink>
      <w:r w:rsidRPr="00DE5BB7">
        <w:rPr>
          <w:lang w:val="hr-HR"/>
        </w:rPr>
        <w:t xml:space="preserve"> pahuljica</w:t>
      </w:r>
    </w:p>
    <w:p w14:paraId="557E5316" w14:textId="37A3BFA4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 xml:space="preserve">Malo čija sjemenki </w:t>
      </w:r>
    </w:p>
    <w:p w14:paraId="6A4656A5" w14:textId="16F3B306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Svježi sir</w:t>
      </w:r>
    </w:p>
    <w:p w14:paraId="2776E81C" w14:textId="77777777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1/2 žličice sode bikarbone</w:t>
      </w:r>
    </w:p>
    <w:p w14:paraId="17B350CB" w14:textId="0D465807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Priprema: Izmiksati sjemenke sezama i zobene pahuljice. Dodati svježi sir, malo chia sjemenke da poveže i na kraju soda bikarbonu. Ako je smjesa pregusta, dodati malo mlijeka. </w:t>
      </w:r>
    </w:p>
    <w:p w14:paraId="0E10F0EF" w14:textId="1C8A6B5A" w:rsidR="005231D9" w:rsidRPr="00DE5BB7" w:rsidRDefault="005231D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Peci u kalupu za muffine na 180 stupnjeva. Od začina u smjesu dodati sol i kim, a posuti usitnjenim ružmarinom.</w:t>
      </w:r>
    </w:p>
    <w:p w14:paraId="054516AB" w14:textId="46834FB9" w:rsidR="00811249" w:rsidRPr="00DE5BB7" w:rsidRDefault="00811249" w:rsidP="005231D9">
      <w:pPr>
        <w:spacing w:line="360" w:lineRule="auto"/>
        <w:rPr>
          <w:lang w:val="hr-HR"/>
        </w:rPr>
      </w:pPr>
    </w:p>
    <w:p w14:paraId="36964F7D" w14:textId="567ADD1C" w:rsidR="00811249" w:rsidRPr="00DE5BB7" w:rsidRDefault="00811249" w:rsidP="005231D9">
      <w:pPr>
        <w:spacing w:line="360" w:lineRule="auto"/>
        <w:rPr>
          <w:b/>
          <w:bCs/>
          <w:lang w:val="hr-HR"/>
        </w:rPr>
      </w:pPr>
      <w:r w:rsidRPr="00DE5BB7">
        <w:rPr>
          <w:b/>
          <w:bCs/>
          <w:lang w:val="hr-HR"/>
        </w:rPr>
        <w:t>Doručak B: Tostirane tortilje</w:t>
      </w:r>
    </w:p>
    <w:p w14:paraId="42815CF4" w14:textId="1337F1E8" w:rsidR="00811249" w:rsidRPr="00DE5BB7" w:rsidRDefault="0081124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 xml:space="preserve">Tortilje su odlična zamjena za kruh punog kvasca koji često može </w:t>
      </w:r>
      <w:r w:rsidR="00BD55BF" w:rsidRPr="00DE5BB7">
        <w:rPr>
          <w:lang w:val="hr-HR"/>
        </w:rPr>
        <w:t>prouzročiti nadimanje i usporava probavu.</w:t>
      </w:r>
    </w:p>
    <w:p w14:paraId="644807AD" w14:textId="3A5B731B" w:rsidR="00BD55BF" w:rsidRPr="00DE5BB7" w:rsidRDefault="00BD55BF" w:rsidP="005231D9">
      <w:pPr>
        <w:spacing w:line="360" w:lineRule="auto"/>
        <w:rPr>
          <w:lang w:val="hr-HR"/>
        </w:rPr>
      </w:pPr>
    </w:p>
    <w:p w14:paraId="615BA4EE" w14:textId="03B2C30D" w:rsidR="00BD55BF" w:rsidRPr="00DE5BB7" w:rsidRDefault="00BD55BF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1 tortilja (ima integralnih, običnih ili kukuruznih)</w:t>
      </w:r>
    </w:p>
    <w:p w14:paraId="7BF18583" w14:textId="03C99B53" w:rsidR="00BD55BF" w:rsidRPr="00DE5BB7" w:rsidRDefault="00BD55BF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Ribana mozzarela (po želji)</w:t>
      </w:r>
    </w:p>
    <w:p w14:paraId="68587852" w14:textId="64859BEF" w:rsidR="00BD55BF" w:rsidRPr="00DE5BB7" w:rsidRDefault="0068555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1 žlica k</w:t>
      </w:r>
      <w:r w:rsidR="00BD55BF" w:rsidRPr="00DE5BB7">
        <w:rPr>
          <w:lang w:val="hr-HR"/>
        </w:rPr>
        <w:t>ukuruz</w:t>
      </w:r>
      <w:r w:rsidRPr="00DE5BB7">
        <w:rPr>
          <w:lang w:val="hr-HR"/>
        </w:rPr>
        <w:t>a</w:t>
      </w:r>
    </w:p>
    <w:p w14:paraId="0FEA70CB" w14:textId="74BC1921" w:rsidR="00BD55BF" w:rsidRPr="00DE5BB7" w:rsidRDefault="00BD55BF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1 žlica nasjeckanog dimljenog tofua ili lososa ili pršuta</w:t>
      </w:r>
    </w:p>
    <w:p w14:paraId="6F1D0A1C" w14:textId="79A3D247" w:rsidR="00685559" w:rsidRPr="00DE5BB7" w:rsidRDefault="0068555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1 manji paradajz ili pola većeg</w:t>
      </w:r>
    </w:p>
    <w:p w14:paraId="1CC6D858" w14:textId="7D9D9FE4" w:rsidR="00685559" w:rsidRPr="00DE5BB7" w:rsidRDefault="00685559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Žlica ribane mrkve (po želji)</w:t>
      </w:r>
    </w:p>
    <w:p w14:paraId="230BEC4F" w14:textId="1B755D8E" w:rsidR="003E3BEC" w:rsidRPr="00DE5BB7" w:rsidRDefault="003E3BEC" w:rsidP="005231D9">
      <w:pPr>
        <w:spacing w:line="360" w:lineRule="auto"/>
        <w:rPr>
          <w:lang w:val="hr-HR"/>
        </w:rPr>
      </w:pPr>
    </w:p>
    <w:p w14:paraId="0092D5AD" w14:textId="5AD76F82" w:rsidR="003E3BEC" w:rsidRDefault="003E3BEC" w:rsidP="005231D9">
      <w:pPr>
        <w:spacing w:line="360" w:lineRule="auto"/>
        <w:rPr>
          <w:lang w:val="hr-HR"/>
        </w:rPr>
      </w:pPr>
      <w:r w:rsidRPr="00DE5BB7">
        <w:rPr>
          <w:lang w:val="hr-HR"/>
        </w:rPr>
        <w:t>Priprema: na tortilji razrežemo nožem polumjer i slažemo sastojke po želji. Nakon toga tortilju slažemo u trokut dio po dio i zapečemo u tosteru. U slast!</w:t>
      </w:r>
    </w:p>
    <w:p w14:paraId="185155F0" w14:textId="77777777" w:rsidR="00685559" w:rsidRDefault="00685559" w:rsidP="005231D9">
      <w:pPr>
        <w:spacing w:line="360" w:lineRule="auto"/>
        <w:rPr>
          <w:lang w:val="hr-HR"/>
        </w:rPr>
      </w:pPr>
    </w:p>
    <w:p w14:paraId="7A938897" w14:textId="77777777" w:rsidR="003130A1" w:rsidRPr="003130A1" w:rsidRDefault="003130A1" w:rsidP="00D56294">
      <w:pPr>
        <w:spacing w:line="360" w:lineRule="auto"/>
        <w:rPr>
          <w:lang w:val="hr-HR"/>
        </w:rPr>
      </w:pPr>
    </w:p>
    <w:sectPr w:rsidR="003130A1" w:rsidRPr="00313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6373"/>
    <w:multiLevelType w:val="multilevel"/>
    <w:tmpl w:val="D8A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84919"/>
    <w:multiLevelType w:val="multilevel"/>
    <w:tmpl w:val="30C2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69715">
    <w:abstractNumId w:val="1"/>
  </w:num>
  <w:num w:numId="2" w16cid:durableId="15519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A1"/>
    <w:rsid w:val="000346ED"/>
    <w:rsid w:val="000428BB"/>
    <w:rsid w:val="00085D01"/>
    <w:rsid w:val="00136A60"/>
    <w:rsid w:val="0015634F"/>
    <w:rsid w:val="001E55AE"/>
    <w:rsid w:val="002C3594"/>
    <w:rsid w:val="002F1CDF"/>
    <w:rsid w:val="002F7A6A"/>
    <w:rsid w:val="00304C4A"/>
    <w:rsid w:val="003130A1"/>
    <w:rsid w:val="0032153C"/>
    <w:rsid w:val="003E3BEC"/>
    <w:rsid w:val="003E785F"/>
    <w:rsid w:val="00423CCC"/>
    <w:rsid w:val="004879C9"/>
    <w:rsid w:val="00502CAB"/>
    <w:rsid w:val="005231D9"/>
    <w:rsid w:val="005978AC"/>
    <w:rsid w:val="005E134C"/>
    <w:rsid w:val="006117B7"/>
    <w:rsid w:val="00685559"/>
    <w:rsid w:val="006C4958"/>
    <w:rsid w:val="007B6CBA"/>
    <w:rsid w:val="007F7E31"/>
    <w:rsid w:val="0080604B"/>
    <w:rsid w:val="00811249"/>
    <w:rsid w:val="008D6AD4"/>
    <w:rsid w:val="009D4C95"/>
    <w:rsid w:val="00A64C36"/>
    <w:rsid w:val="00A92D25"/>
    <w:rsid w:val="00BD55BF"/>
    <w:rsid w:val="00CA6055"/>
    <w:rsid w:val="00CD7E43"/>
    <w:rsid w:val="00CE25BB"/>
    <w:rsid w:val="00D56294"/>
    <w:rsid w:val="00DC10DC"/>
    <w:rsid w:val="00DE5BB7"/>
    <w:rsid w:val="00EB67FB"/>
    <w:rsid w:val="00F13D5A"/>
    <w:rsid w:val="00F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887F"/>
  <w15:chartTrackingRefBased/>
  <w15:docId w15:val="{0BD02B0D-7CC1-6A4F-A7AA-2BDE1DB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3C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0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23CCC"/>
    <w:rPr>
      <w:b/>
      <w:bCs/>
    </w:rPr>
  </w:style>
  <w:style w:type="character" w:customStyle="1" w:styleId="apple-converted-space">
    <w:name w:val="apple-converted-space"/>
    <w:basedOn w:val="DefaultParagraphFont"/>
    <w:rsid w:val="00423CCC"/>
  </w:style>
  <w:style w:type="character" w:styleId="Hyperlink">
    <w:name w:val="Hyperlink"/>
    <w:basedOn w:val="DefaultParagraphFont"/>
    <w:uiPriority w:val="99"/>
    <w:semiHidden/>
    <w:unhideWhenUsed/>
    <w:rsid w:val="00423C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3CC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E25BB"/>
    <w:rPr>
      <w:i/>
      <w:iCs/>
    </w:rPr>
  </w:style>
  <w:style w:type="character" w:customStyle="1" w:styleId="hascaption">
    <w:name w:val="hascaption"/>
    <w:basedOn w:val="DefaultParagraphFont"/>
    <w:rsid w:val="0052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ness.com.hr/shop/hrana/sjemenke-voce/nutrigold-sjemenke-sezam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dovoljna.dnevnik.hr/clanak/zdravlje-prehrana/upoznajte-najzdraviju-poslasticu-na-svijetu-za-koju-se-isplati-potrositi-10-kuna---2927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dovoljna.dnevnik.hr/clanak/stize-odgovor-koji-je-najzdraviji-nacin-pripreme-jaja---57167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tness.com.hr/../prehrana/planirana-prehrana/Smoothie-od-jabuke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tness.com.hr/shop/hrana/muesli/Nutrigold-Bio-Zobene-pahuljice-sitn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Kordić</dc:creator>
  <cp:keywords/>
  <dc:description/>
  <cp:lastModifiedBy>User</cp:lastModifiedBy>
  <cp:revision>2</cp:revision>
  <cp:lastPrinted>2022-05-19T14:28:00Z</cp:lastPrinted>
  <dcterms:created xsi:type="dcterms:W3CDTF">2022-05-23T07:33:00Z</dcterms:created>
  <dcterms:modified xsi:type="dcterms:W3CDTF">2022-05-23T07:33:00Z</dcterms:modified>
</cp:coreProperties>
</file>